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13" w:rsidRPr="00D42F68" w:rsidRDefault="00D42F68" w:rsidP="00D42F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42F6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D0D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76D13" w:rsidRPr="00D42F6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76D13" w:rsidRDefault="00A76D1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A76D13" w:rsidRPr="00BB3AD6" w:rsidRDefault="00BB3AD6" w:rsidP="00D42F68">
      <w:pPr>
        <w:snapToGrid w:val="0"/>
        <w:spacing w:line="320" w:lineRule="atLeas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保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育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利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用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請</w:t>
      </w:r>
      <w:r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 xml:space="preserve"> </w:t>
      </w:r>
      <w:r w:rsidRPr="00BB3AD6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書</w:t>
      </w:r>
    </w:p>
    <w:p w:rsidR="00A76D13" w:rsidRPr="00A76D13" w:rsidRDefault="00A76D13" w:rsidP="00BD0652">
      <w:pPr>
        <w:snapToGrid w:val="0"/>
        <w:spacing w:line="32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A76D13" w:rsidRPr="00BD0652" w:rsidRDefault="00FB2766" w:rsidP="00BD065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太平寺幼稚園園長</w:t>
      </w:r>
      <w:r w:rsidR="00FD7E79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2F6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保護者名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9C16D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印</w:t>
      </w:r>
    </w:p>
    <w:p w:rsidR="009C16D8" w:rsidRPr="009C16D8" w:rsidRDefault="009C16D8" w:rsidP="009C16D8">
      <w:pPr>
        <w:spacing w:line="200" w:lineRule="exact"/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9C16D8">
        <w:rPr>
          <w:rFonts w:ascii="ＭＳ Ｐゴシック" w:eastAsia="ＭＳ Ｐゴシック" w:hAnsi="ＭＳ Ｐゴシック" w:hint="eastAsia"/>
          <w:sz w:val="18"/>
          <w:szCs w:val="18"/>
        </w:rPr>
        <w:t>自署の場合は押印省略可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76D13" w:rsidRPr="00A76D13" w:rsidRDefault="00A76D13" w:rsidP="00A76D1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14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="00FD7E7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76D1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76D13" w:rsidRDefault="00F771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F771F1" w:rsidRPr="00F771F1" w:rsidRDefault="00DD0DD9" w:rsidP="00F771F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業務継続に必要な業務等に従事しており保育を必要とするため、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</w:t>
      </w:r>
      <w:r w:rsidR="00F771F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F3F5F" w:rsidRDefault="00FF3F5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771F1" w:rsidRDefault="00F771F1" w:rsidP="00F771F1">
      <w:pPr>
        <w:pStyle w:val="a3"/>
      </w:pPr>
      <w:r>
        <w:rPr>
          <w:rFonts w:hint="eastAsia"/>
        </w:rPr>
        <w:t>記</w:t>
      </w:r>
    </w:p>
    <w:p w:rsidR="00B81441" w:rsidRPr="00B81441" w:rsidRDefault="00B81441" w:rsidP="00B8144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275"/>
        <w:gridCol w:w="2552"/>
      </w:tblGrid>
      <w:tr w:rsidR="00F771F1" w:rsidTr="00FD7E79">
        <w:trPr>
          <w:trHeight w:val="476"/>
        </w:trPr>
        <w:tc>
          <w:tcPr>
            <w:tcW w:w="1702" w:type="dxa"/>
            <w:vAlign w:val="center"/>
          </w:tcPr>
          <w:p w:rsidR="00F771F1" w:rsidRPr="00B81441" w:rsidRDefault="00F771F1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7654" w:type="dxa"/>
            <w:gridSpan w:val="4"/>
            <w:vAlign w:val="center"/>
          </w:tcPr>
          <w:p w:rsidR="00F771F1" w:rsidRPr="00B81441" w:rsidRDefault="00F771F1" w:rsidP="00B81441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2859DE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E5C53" w:rsidTr="00EA1D21">
        <w:trPr>
          <w:trHeight w:val="476"/>
        </w:trPr>
        <w:tc>
          <w:tcPr>
            <w:tcW w:w="1702" w:type="dxa"/>
            <w:vAlign w:val="center"/>
          </w:tcPr>
          <w:p w:rsidR="007E5C53" w:rsidRPr="00B81441" w:rsidRDefault="007E5C53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14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園児名</w:t>
            </w:r>
          </w:p>
        </w:tc>
        <w:tc>
          <w:tcPr>
            <w:tcW w:w="2551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5C53" w:rsidRPr="00B81441" w:rsidRDefault="007E5C53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D7613B">
        <w:tc>
          <w:tcPr>
            <w:tcW w:w="1702" w:type="dxa"/>
            <w:vMerge w:val="restart"/>
            <w:vAlign w:val="center"/>
          </w:tcPr>
          <w:p w:rsid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勤務状況</w:t>
            </w:r>
          </w:p>
          <w:p w:rsidR="00211DC2" w:rsidRPr="00211DC2" w:rsidRDefault="00211DC2" w:rsidP="00211DC2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211DC2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（保護者が複数名いる場合はそれぞれについてご記入ください。）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  <w:gridSpan w:val="2"/>
            <w:vAlign w:val="center"/>
          </w:tcPr>
          <w:p w:rsidR="00FD7E79" w:rsidRPr="00B81441" w:rsidRDefault="00211DC2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</w:tr>
      <w:tr w:rsidR="00FD7E79" w:rsidTr="00FD7E79">
        <w:tc>
          <w:tcPr>
            <w:tcW w:w="1702" w:type="dxa"/>
            <w:vMerge/>
            <w:tcBorders>
              <w:bottom w:val="dashed" w:sz="4" w:space="0" w:color="auto"/>
            </w:tcBorders>
            <w:vAlign w:val="center"/>
          </w:tcPr>
          <w:p w:rsidR="00FD7E79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医療従事者</w:t>
            </w:r>
          </w:p>
          <w:p w:rsidR="00FD7E79" w:rsidRDefault="00FD7E79" w:rsidP="00FD7E79">
            <w:pPr>
              <w:spacing w:line="360" w:lineRule="exact"/>
              <w:ind w:left="360" w:hangingChars="150" w:hanging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FD7E79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警察、消防、介護施設等に勤務し、社会の機能を維持するために就業を継続することが必要</w:t>
            </w:r>
          </w:p>
          <w:p w:rsidR="00FD7E79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その他</w:t>
            </w:r>
          </w:p>
          <w:p w:rsidR="00FD7E79" w:rsidRPr="00B81441" w:rsidRDefault="00FD7E79" w:rsidP="00FD7E7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FD7E79"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w w:val="50"/>
                <w:sz w:val="24"/>
                <w:szCs w:val="24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B81441" w:rsidTr="00FD7E79">
        <w:trPr>
          <w:trHeight w:val="509"/>
        </w:trPr>
        <w:tc>
          <w:tcPr>
            <w:tcW w:w="1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1441" w:rsidRPr="00B81441" w:rsidRDefault="00B81441" w:rsidP="00B81441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7E79" w:rsidTr="008774CA">
        <w:trPr>
          <w:trHeight w:val="509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FD7E79" w:rsidRPr="00FD7E79" w:rsidRDefault="00FD7E79" w:rsidP="00B8144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w w:val="70"/>
                <w:sz w:val="24"/>
                <w:szCs w:val="24"/>
              </w:rPr>
            </w:pPr>
            <w:r w:rsidRPr="00FD7E79">
              <w:rPr>
                <w:rFonts w:ascii="ＭＳ Ｐゴシック" w:eastAsia="ＭＳ Ｐゴシック" w:hAnsi="ＭＳ Ｐゴシック" w:hint="eastAsia"/>
                <w:w w:val="70"/>
                <w:sz w:val="24"/>
                <w:szCs w:val="24"/>
              </w:rPr>
              <w:t>保育が必要な時間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FD7E79" w:rsidRPr="00B81441" w:rsidRDefault="00FD7E79" w:rsidP="00FD7E7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：　　　　）　　から　　（　　　　：　　　　）　まで</w:t>
            </w:r>
          </w:p>
        </w:tc>
      </w:tr>
    </w:tbl>
    <w:p w:rsidR="007F3721" w:rsidRDefault="007F3721" w:rsidP="002178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77BB5" w:rsidRPr="00DD0DD9" w:rsidRDefault="00DD0DD9" w:rsidP="0021787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B3920">
        <w:rPr>
          <w:rFonts w:ascii="ＭＳ Ｐゴシック" w:eastAsia="ＭＳ Ｐゴシック" w:hAnsi="ＭＳ Ｐゴシック" w:hint="eastAsia"/>
          <w:b/>
          <w:sz w:val="24"/>
          <w:szCs w:val="24"/>
        </w:rPr>
        <w:t>利用予定日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】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利用が必要な日に○をつけてください。</w:t>
      </w:r>
    </w:p>
    <w:tbl>
      <w:tblPr>
        <w:tblStyle w:val="1"/>
        <w:tblW w:w="0" w:type="auto"/>
        <w:tblInd w:w="107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2C1A48" w:rsidRPr="002C1A48" w:rsidTr="00FB2766">
        <w:trPr>
          <w:trHeight w:val="289"/>
        </w:trPr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火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水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木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2C1A48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1787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2C1A48" w:rsidRPr="00B654EA" w:rsidRDefault="002C1A48" w:rsidP="00217873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654E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土</w:t>
            </w:r>
          </w:p>
        </w:tc>
      </w:tr>
      <w:tr w:rsidR="002C1A48" w:rsidRPr="002C1A48" w:rsidTr="00FB2766">
        <w:trPr>
          <w:trHeight w:val="471"/>
        </w:trPr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6C7E7D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５／４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24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９</w:t>
            </w:r>
          </w:p>
        </w:tc>
      </w:tr>
      <w:tr w:rsidR="002C1A48" w:rsidRPr="002C1A48" w:rsidTr="00FB2766">
        <w:trPr>
          <w:trHeight w:val="426"/>
        </w:trPr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FB3920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１６</w:t>
            </w:r>
          </w:p>
        </w:tc>
        <w:bookmarkStart w:id="0" w:name="_GoBack"/>
        <w:bookmarkEnd w:id="0"/>
      </w:tr>
      <w:tr w:rsidR="006C7E7D" w:rsidRPr="002C1A48" w:rsidTr="00FB2766">
        <w:trPr>
          <w:trHeight w:val="462"/>
        </w:trPr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１８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１９</w:t>
            </w:r>
          </w:p>
        </w:tc>
        <w:tc>
          <w:tcPr>
            <w:tcW w:w="1247" w:type="dxa"/>
            <w:tcBorders>
              <w:tr2bl w:val="nil"/>
            </w:tcBorders>
            <w:vAlign w:val="center"/>
          </w:tcPr>
          <w:p w:rsidR="006C7E7D" w:rsidRPr="00FD7E79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２０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２１</w:t>
            </w:r>
          </w:p>
        </w:tc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２２</w:t>
            </w: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B392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</w:t>
            </w:r>
          </w:p>
        </w:tc>
      </w:tr>
      <w:tr w:rsidR="002C1A48" w:rsidRPr="002C1A48" w:rsidTr="00FB2766">
        <w:trPr>
          <w:trHeight w:val="426"/>
        </w:trPr>
        <w:tc>
          <w:tcPr>
            <w:tcW w:w="1247" w:type="dxa"/>
            <w:vAlign w:val="center"/>
          </w:tcPr>
          <w:p w:rsidR="006C7E7D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２５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２６</w:t>
            </w:r>
          </w:p>
        </w:tc>
        <w:tc>
          <w:tcPr>
            <w:tcW w:w="1247" w:type="dxa"/>
            <w:tcBorders>
              <w:tr2bl w:val="nil"/>
            </w:tcBorders>
            <w:vAlign w:val="center"/>
          </w:tcPr>
          <w:p w:rsidR="00FB3920" w:rsidRPr="00FD7E79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２７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２８</w:t>
            </w:r>
          </w:p>
        </w:tc>
        <w:tc>
          <w:tcPr>
            <w:tcW w:w="1247" w:type="dxa"/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２９</w:t>
            </w:r>
          </w:p>
        </w:tc>
        <w:tc>
          <w:tcPr>
            <w:tcW w:w="1247" w:type="dxa"/>
            <w:tcBorders>
              <w:bottom w:val="nil"/>
              <w:tr2bl w:val="single" w:sz="4" w:space="0" w:color="auto"/>
            </w:tcBorders>
            <w:vAlign w:val="center"/>
          </w:tcPr>
          <w:p w:rsidR="002C1A48" w:rsidRPr="002C1A48" w:rsidRDefault="006C7E7D" w:rsidP="00B654EA">
            <w:pPr>
              <w:spacing w:line="20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３０</w:t>
            </w:r>
          </w:p>
        </w:tc>
      </w:tr>
    </w:tbl>
    <w:p w:rsidR="00B654EA" w:rsidRDefault="00B654EA" w:rsidP="00051076">
      <w:pPr>
        <w:spacing w:line="240" w:lineRule="exact"/>
        <w:ind w:left="1205" w:hangingChars="500" w:hanging="120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 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現時点（５月１日）で、国における５月７日以降の緊急事態宣言の扱い等が示されていないため、</w:t>
      </w:r>
    </w:p>
    <w:p w:rsidR="00B654EA" w:rsidRDefault="00B654EA" w:rsidP="00051076">
      <w:pPr>
        <w:spacing w:line="240" w:lineRule="exact"/>
        <w:ind w:leftChars="500" w:left="105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念のため５月３０日までの利用予定をご記入願います。</w:t>
      </w:r>
    </w:p>
    <w:p w:rsidR="00B654EA" w:rsidRDefault="00B654EA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C1A48" w:rsidRPr="00DD0DD9" w:rsidRDefault="00FB3920" w:rsidP="00FB392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DD0DD9">
        <w:rPr>
          <w:rFonts w:ascii="ＭＳ Ｐゴシック" w:eastAsia="ＭＳ Ｐゴシック" w:hAnsi="ＭＳ Ｐゴシック" w:hint="eastAsia"/>
          <w:b/>
          <w:sz w:val="24"/>
          <w:szCs w:val="24"/>
        </w:rPr>
        <w:t>【ご利用にあたってのお願い】</w:t>
      </w:r>
    </w:p>
    <w:p w:rsidR="00DD0DD9" w:rsidRDefault="00DD0DD9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・お仕事などの都合がついたときは、家庭での保育をお願いします。</w:t>
      </w:r>
    </w:p>
    <w:p w:rsidR="002C1A48" w:rsidRPr="00DD0DD9" w:rsidRDefault="00FB3920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・毎朝、検温していただき、発熱や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風邪症状がある時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2D4614" w:rsidRPr="00DD0DD9">
        <w:rPr>
          <w:rFonts w:ascii="ＭＳ Ｐゴシック" w:eastAsia="ＭＳ Ｐゴシック" w:hAnsi="ＭＳ Ｐゴシック" w:hint="eastAsia"/>
          <w:sz w:val="20"/>
          <w:szCs w:val="20"/>
        </w:rPr>
        <w:t>登園を控えて必ず園に連絡してください。</w:t>
      </w:r>
    </w:p>
    <w:p w:rsidR="002D4614" w:rsidRPr="00DD0DD9" w:rsidRDefault="002D4614" w:rsidP="00B654EA">
      <w:pPr>
        <w:spacing w:line="220" w:lineRule="exact"/>
        <w:ind w:left="100"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・園で発熱などの症状が見られた場合は</w:t>
      </w:r>
      <w:r w:rsidR="00217873" w:rsidRPr="00DD0DD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連絡させていただきますので、速やかにお迎えをお願いします。</w:t>
      </w:r>
    </w:p>
    <w:p w:rsidR="00F771F1" w:rsidRPr="00DD0DD9" w:rsidRDefault="002D4614" w:rsidP="00B654EA">
      <w:pPr>
        <w:spacing w:line="22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D0DD9">
        <w:rPr>
          <w:rFonts w:ascii="ＭＳ Ｐゴシック" w:eastAsia="ＭＳ Ｐゴシック" w:hAnsi="ＭＳ Ｐゴシック" w:hint="eastAsia"/>
          <w:sz w:val="20"/>
          <w:szCs w:val="20"/>
        </w:rPr>
        <w:t>・免疫力を高めるため、十分な睡眠、バランスの取れた食事を心がけてください。</w:t>
      </w:r>
    </w:p>
    <w:sectPr w:rsidR="00F771F1" w:rsidRPr="00DD0DD9" w:rsidSect="00B654EA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4F" w:rsidRDefault="00F2664F" w:rsidP="00D42F68">
      <w:r>
        <w:separator/>
      </w:r>
    </w:p>
  </w:endnote>
  <w:endnote w:type="continuationSeparator" w:id="0">
    <w:p w:rsidR="00F2664F" w:rsidRDefault="00F2664F" w:rsidP="00D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4F" w:rsidRDefault="00F2664F" w:rsidP="00D42F68">
      <w:r>
        <w:separator/>
      </w:r>
    </w:p>
  </w:footnote>
  <w:footnote w:type="continuationSeparator" w:id="0">
    <w:p w:rsidR="00F2664F" w:rsidRDefault="00F2664F" w:rsidP="00D4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63" w:rsidRDefault="00792963" w:rsidP="00792963">
    <w:pPr>
      <w:pStyle w:val="ab"/>
      <w:jc w:val="right"/>
    </w:pPr>
    <w:r>
      <w:rPr>
        <w:rFonts w:ascii="ＭＳ ゴシック" w:eastAsia="ＭＳ ゴシック" w:hAnsi="ＭＳ ゴシック" w:hint="eastAsia"/>
        <w:sz w:val="22"/>
      </w:rPr>
      <w:t>＜別紙２＞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4DA"/>
    <w:multiLevelType w:val="hybridMultilevel"/>
    <w:tmpl w:val="9684BB2A"/>
    <w:lvl w:ilvl="0" w:tplc="9D62573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3"/>
    <w:rsid w:val="00051076"/>
    <w:rsid w:val="00211DC2"/>
    <w:rsid w:val="00217873"/>
    <w:rsid w:val="002B0E7D"/>
    <w:rsid w:val="002C1A48"/>
    <w:rsid w:val="002D4614"/>
    <w:rsid w:val="00335C08"/>
    <w:rsid w:val="004646B2"/>
    <w:rsid w:val="00647C55"/>
    <w:rsid w:val="006816E7"/>
    <w:rsid w:val="006C7E7D"/>
    <w:rsid w:val="00750763"/>
    <w:rsid w:val="00792963"/>
    <w:rsid w:val="007E5C53"/>
    <w:rsid w:val="007F3721"/>
    <w:rsid w:val="00977BB5"/>
    <w:rsid w:val="009C16D8"/>
    <w:rsid w:val="00A76D13"/>
    <w:rsid w:val="00A96C0C"/>
    <w:rsid w:val="00B654EA"/>
    <w:rsid w:val="00B81441"/>
    <w:rsid w:val="00BB3AD6"/>
    <w:rsid w:val="00BD0652"/>
    <w:rsid w:val="00D42F68"/>
    <w:rsid w:val="00DD0B9A"/>
    <w:rsid w:val="00DD0DD9"/>
    <w:rsid w:val="00F2664F"/>
    <w:rsid w:val="00F771F1"/>
    <w:rsid w:val="00FB2766"/>
    <w:rsid w:val="00FB3920"/>
    <w:rsid w:val="00FD7E79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863B1-E634-4E86-B96F-5964AA6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1F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1F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1F1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F7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C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6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F68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42F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F6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info@taiheiji.ed.jp</cp:lastModifiedBy>
  <cp:revision>2</cp:revision>
  <cp:lastPrinted>2020-05-07T03:59:00Z</cp:lastPrinted>
  <dcterms:created xsi:type="dcterms:W3CDTF">2020-05-07T04:37:00Z</dcterms:created>
  <dcterms:modified xsi:type="dcterms:W3CDTF">2020-05-07T04:37:00Z</dcterms:modified>
</cp:coreProperties>
</file>